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232d7367d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aeba50fd1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Ekdala Gosainpur,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d40cc9d8d4d6e" /><Relationship Type="http://schemas.openxmlformats.org/officeDocument/2006/relationships/numbering" Target="/word/numbering.xml" Id="Ra34ae43e3dc64565" /><Relationship Type="http://schemas.openxmlformats.org/officeDocument/2006/relationships/settings" Target="/word/settings.xml" Id="Rdad53a654db54945" /><Relationship Type="http://schemas.openxmlformats.org/officeDocument/2006/relationships/image" Target="/word/media/7b0a417f-1673-4b08-ba1e-10ec08f7d09e.png" Id="Rd7baeba50fd14c95" /></Relationships>
</file>