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71537484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d7641526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Eluari,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9ef9d4a84742" /><Relationship Type="http://schemas.openxmlformats.org/officeDocument/2006/relationships/numbering" Target="/word/numbering.xml" Id="Rbcb26b75186e4bc7" /><Relationship Type="http://schemas.openxmlformats.org/officeDocument/2006/relationships/settings" Target="/word/settings.xml" Id="R8ba0733ad2724e00" /><Relationship Type="http://schemas.openxmlformats.org/officeDocument/2006/relationships/image" Target="/word/media/14bd59d1-aecd-4df1-803d-558dea1b5069.png" Id="Rffc6d7641526478e" /></Relationships>
</file>