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4b1688ea8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d738bd803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Ganga Jamuna,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88cdecd5f439c" /><Relationship Type="http://schemas.openxmlformats.org/officeDocument/2006/relationships/numbering" Target="/word/numbering.xml" Id="R5757993e87904ea5" /><Relationship Type="http://schemas.openxmlformats.org/officeDocument/2006/relationships/settings" Target="/word/settings.xml" Id="R8d6a32f463724839" /><Relationship Type="http://schemas.openxmlformats.org/officeDocument/2006/relationships/image" Target="/word/media/df3c72d9-50ad-4698-95d4-d4ef808eeddf.png" Id="Rd1ed738bd8034686" /></Relationships>
</file>