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85919d0d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0e045254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Garjandia,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1f8ff01ca4398" /><Relationship Type="http://schemas.openxmlformats.org/officeDocument/2006/relationships/numbering" Target="/word/numbering.xml" Id="R96ae70b48f994eda" /><Relationship Type="http://schemas.openxmlformats.org/officeDocument/2006/relationships/settings" Target="/word/settings.xml" Id="R5eca8ebf67e64475" /><Relationship Type="http://schemas.openxmlformats.org/officeDocument/2006/relationships/image" Target="/word/media/97062d45-e384-4a00-af21-8896ea8e8185.png" Id="R40c70e0452544d8c" /></Relationships>
</file>