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673018254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c7deee336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Ghouranginar,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c0853d569464d" /><Relationship Type="http://schemas.openxmlformats.org/officeDocument/2006/relationships/numbering" Target="/word/numbering.xml" Id="R00c47f4ebcf84260" /><Relationship Type="http://schemas.openxmlformats.org/officeDocument/2006/relationships/settings" Target="/word/settings.xml" Id="Re8755eb4c1934678" /><Relationship Type="http://schemas.openxmlformats.org/officeDocument/2006/relationships/image" Target="/word/media/2503ff04-96b8-492f-9864-9ceea5e217aa.png" Id="R611c7deee33641f9" /></Relationships>
</file>