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393abfe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a7de1b0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Gohini Bistopur,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424c571564ede" /><Relationship Type="http://schemas.openxmlformats.org/officeDocument/2006/relationships/numbering" Target="/word/numbering.xml" Id="R972999229d404bc5" /><Relationship Type="http://schemas.openxmlformats.org/officeDocument/2006/relationships/settings" Target="/word/settings.xml" Id="R6ce7fd0c3e834a9c" /><Relationship Type="http://schemas.openxmlformats.org/officeDocument/2006/relationships/image" Target="/word/media/12e3a3a3-138e-4955-b702-c224cdeeea44.png" Id="Rf0b8a7de1b0749c7" /></Relationships>
</file>