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dcb05a73f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8714934ad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Gokhula,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d838d1119434d" /><Relationship Type="http://schemas.openxmlformats.org/officeDocument/2006/relationships/numbering" Target="/word/numbering.xml" Id="Ra350948ba80f4201" /><Relationship Type="http://schemas.openxmlformats.org/officeDocument/2006/relationships/settings" Target="/word/settings.xml" Id="R138846238192461f" /><Relationship Type="http://schemas.openxmlformats.org/officeDocument/2006/relationships/image" Target="/word/media/1eb21676-fdf8-4cd2-8d1b-23c7d9c00cce.png" Id="Rf088714934ad4d5a" /></Relationships>
</file>