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c11921d7e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18c7a73db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07560a314670" /><Relationship Type="http://schemas.openxmlformats.org/officeDocument/2006/relationships/numbering" Target="/word/numbering.xml" Id="R4cd4905860094883" /><Relationship Type="http://schemas.openxmlformats.org/officeDocument/2006/relationships/settings" Target="/word/settings.xml" Id="R0bf5eb0ef9494b20" /><Relationship Type="http://schemas.openxmlformats.org/officeDocument/2006/relationships/image" Target="/word/media/dc225a1a-73f1-4c35-9247-af603d0b28c0.png" Id="R5d118c7a73db4082" /></Relationships>
</file>