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8f9a976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d2fc87b6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Golaya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b078da9954312" /><Relationship Type="http://schemas.openxmlformats.org/officeDocument/2006/relationships/numbering" Target="/word/numbering.xml" Id="Rf8cd33fc31234ee7" /><Relationship Type="http://schemas.openxmlformats.org/officeDocument/2006/relationships/settings" Target="/word/settings.xml" Id="R91a2a166b68c49bd" /><Relationship Type="http://schemas.openxmlformats.org/officeDocument/2006/relationships/image" Target="/word/media/f9eee6c4-7229-44cb-9b2a-8550b5214bcc.png" Id="R5977d2fc87b648a5" /></Relationships>
</file>