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ec737f5ff943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c1e0b817ac42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Gopal Darikel,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993556665d4aa1" /><Relationship Type="http://schemas.openxmlformats.org/officeDocument/2006/relationships/numbering" Target="/word/numbering.xml" Id="R1d8f8d42553c4c37" /><Relationship Type="http://schemas.openxmlformats.org/officeDocument/2006/relationships/settings" Target="/word/settings.xml" Id="Rc407a7ee981143b1" /><Relationship Type="http://schemas.openxmlformats.org/officeDocument/2006/relationships/image" Target="/word/media/a0b1ed5d-2a08-46ed-8215-ee28455629a1.png" Id="R84c1e0b817ac42de" /></Relationships>
</file>