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d5a7ae820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e5d21b522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Gopdighi,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a182308704d87" /><Relationship Type="http://schemas.openxmlformats.org/officeDocument/2006/relationships/numbering" Target="/word/numbering.xml" Id="R93ded3bca32e4523" /><Relationship Type="http://schemas.openxmlformats.org/officeDocument/2006/relationships/settings" Target="/word/settings.xml" Id="R708148511fd748bc" /><Relationship Type="http://schemas.openxmlformats.org/officeDocument/2006/relationships/image" Target="/word/media/72452efc-7c88-48c1-8bc0-5c31c4480cd1.png" Id="R02de5d21b5224197" /></Relationships>
</file>