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36aa7bb1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39f8df2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Goregram Kanchanpara,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09e2b5910455d" /><Relationship Type="http://schemas.openxmlformats.org/officeDocument/2006/relationships/numbering" Target="/word/numbering.xml" Id="Ra787b339764442cb" /><Relationship Type="http://schemas.openxmlformats.org/officeDocument/2006/relationships/settings" Target="/word/settings.xml" Id="Rd11de6e9493b409b" /><Relationship Type="http://schemas.openxmlformats.org/officeDocument/2006/relationships/image" Target="/word/media/8fe6a77a-37b8-4c43-b742-612e8754c8a1.png" Id="Rce0f39f8df2349d4" /></Relationships>
</file>