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55936e27e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3c23740a7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 Auliapur,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39e537698403a" /><Relationship Type="http://schemas.openxmlformats.org/officeDocument/2006/relationships/numbering" Target="/word/numbering.xml" Id="R061a1d48cf594fda" /><Relationship Type="http://schemas.openxmlformats.org/officeDocument/2006/relationships/settings" Target="/word/settings.xml" Id="R1ce43c0818214006" /><Relationship Type="http://schemas.openxmlformats.org/officeDocument/2006/relationships/image" Target="/word/media/c9c9f9f7-58cd-4752-a711-2722fbc08718.png" Id="R8fd3c23740a7425b" /></Relationships>
</file>