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fbead02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6f097c3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Gulisakhali Golkhali,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3f10ea1604a06" /><Relationship Type="http://schemas.openxmlformats.org/officeDocument/2006/relationships/numbering" Target="/word/numbering.xml" Id="R401000e2299349ea" /><Relationship Type="http://schemas.openxmlformats.org/officeDocument/2006/relationships/settings" Target="/word/settings.xml" Id="R2f7b8e0b4a664944" /><Relationship Type="http://schemas.openxmlformats.org/officeDocument/2006/relationships/image" Target="/word/media/0a2e604e-a359-4a61-b671-d742219327c5.png" Id="Ra5586f097c324dae" /></Relationships>
</file>