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132488914643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958f89667640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Guna,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06cad1d3754521" /><Relationship Type="http://schemas.openxmlformats.org/officeDocument/2006/relationships/numbering" Target="/word/numbering.xml" Id="R54b85849600b439e" /><Relationship Type="http://schemas.openxmlformats.org/officeDocument/2006/relationships/settings" Target="/word/settings.xml" Id="Rda5be974658249c4" /><Relationship Type="http://schemas.openxmlformats.org/officeDocument/2006/relationships/image" Target="/word/media/13312784-e446-4630-a52a-dd18c05dc7f2.png" Id="R01958f8966764087" /></Relationships>
</file>