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7f74cdad6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204e0763e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Gunjarkhan,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ccd3946d43e9" /><Relationship Type="http://schemas.openxmlformats.org/officeDocument/2006/relationships/numbering" Target="/word/numbering.xml" Id="Rf62b264f2baf475d" /><Relationship Type="http://schemas.openxmlformats.org/officeDocument/2006/relationships/settings" Target="/word/settings.xml" Id="Ra8cf55e58650426a" /><Relationship Type="http://schemas.openxmlformats.org/officeDocument/2006/relationships/image" Target="/word/media/6f4bc6f9-65b6-4547-ae5f-41fdaf69ef5f.png" Id="R9b3204e0763e471a" /></Relationships>
</file>