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3e9e6734a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52175408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Gunrajdi,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cd4d90754443" /><Relationship Type="http://schemas.openxmlformats.org/officeDocument/2006/relationships/numbering" Target="/word/numbering.xml" Id="Rddc4a48403944e64" /><Relationship Type="http://schemas.openxmlformats.org/officeDocument/2006/relationships/settings" Target="/word/settings.xml" Id="Rd1ac08a9f1144de4" /><Relationship Type="http://schemas.openxmlformats.org/officeDocument/2006/relationships/image" Target="/word/media/ec674ba9-4cf8-4ad0-b43f-cc7770564609.png" Id="R1815217540844016" /></Relationships>
</file>