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705e454a7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3e5e129a9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Gupta Lakshmandia,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fd2d6d5674089" /><Relationship Type="http://schemas.openxmlformats.org/officeDocument/2006/relationships/numbering" Target="/word/numbering.xml" Id="Rb027432437e4497e" /><Relationship Type="http://schemas.openxmlformats.org/officeDocument/2006/relationships/settings" Target="/word/settings.xml" Id="Rffed42734af44421" /><Relationship Type="http://schemas.openxmlformats.org/officeDocument/2006/relationships/image" Target="/word/media/717d2828-0aac-47e4-ae51-060bacf82fc4.png" Id="R39a3e5e129a94200" /></Relationships>
</file>