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7ea81063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df60f10d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a770a7b044769" /><Relationship Type="http://schemas.openxmlformats.org/officeDocument/2006/relationships/numbering" Target="/word/numbering.xml" Id="Rafc15f0c18064d34" /><Relationship Type="http://schemas.openxmlformats.org/officeDocument/2006/relationships/settings" Target="/word/settings.xml" Id="R450f708b0f9e40b3" /><Relationship Type="http://schemas.openxmlformats.org/officeDocument/2006/relationships/image" Target="/word/media/a4d8c9df-b378-462a-836a-f61cd02775ba.png" Id="Recbdf60f10d644c4" /></Relationships>
</file>