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214f92bf1342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7460168a554c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Hakimuddin,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0a99fc31194ce7" /><Relationship Type="http://schemas.openxmlformats.org/officeDocument/2006/relationships/numbering" Target="/word/numbering.xml" Id="R6abc7c63fa8340a9" /><Relationship Type="http://schemas.openxmlformats.org/officeDocument/2006/relationships/settings" Target="/word/settings.xml" Id="R8357bd247f94412d" /><Relationship Type="http://schemas.openxmlformats.org/officeDocument/2006/relationships/image" Target="/word/media/9563c31d-f01b-49aa-b643-5afc149cbfd0.png" Id="Rf47460168a554ca4" /></Relationships>
</file>