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74099df1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6b665229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Haljau,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c91cd6a504231" /><Relationship Type="http://schemas.openxmlformats.org/officeDocument/2006/relationships/numbering" Target="/word/numbering.xml" Id="Ra715754bb08548ec" /><Relationship Type="http://schemas.openxmlformats.org/officeDocument/2006/relationships/settings" Target="/word/settings.xml" Id="Rc394877de37b4f9e" /><Relationship Type="http://schemas.openxmlformats.org/officeDocument/2006/relationships/image" Target="/word/media/0f560cad-2cf0-4f47-9461-0f27748dea22.png" Id="Rc8306b665229423f" /></Relationships>
</file>