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47e1dc718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fe0efc8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Harigati Maijhati,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35aa253147e3" /><Relationship Type="http://schemas.openxmlformats.org/officeDocument/2006/relationships/numbering" Target="/word/numbering.xml" Id="Rd45477392f0a4d27" /><Relationship Type="http://schemas.openxmlformats.org/officeDocument/2006/relationships/settings" Target="/word/settings.xml" Id="R4d1edbbcc22443ad" /><Relationship Type="http://schemas.openxmlformats.org/officeDocument/2006/relationships/image" Target="/word/media/63b57cad-9812-482d-ace1-2bc9264f580c.png" Id="R6b64fe0efc8c4e61" /></Relationships>
</file>