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ffbdd202c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b006959ac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 Fazilpur,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8f78211364d9d" /><Relationship Type="http://schemas.openxmlformats.org/officeDocument/2006/relationships/numbering" Target="/word/numbering.xml" Id="R5e018cef9cf34352" /><Relationship Type="http://schemas.openxmlformats.org/officeDocument/2006/relationships/settings" Target="/word/settings.xml" Id="Ra3215e0cae094e34" /><Relationship Type="http://schemas.openxmlformats.org/officeDocument/2006/relationships/image" Target="/word/media/4b3b1bbb-29cf-4b7d-b7ea-32359fa248a5.png" Id="R0ecb006959ac408a" /></Relationships>
</file>