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699e0e634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a6ab8cb39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06658ac84fba" /><Relationship Type="http://schemas.openxmlformats.org/officeDocument/2006/relationships/numbering" Target="/word/numbering.xml" Id="R48a99240aa774602" /><Relationship Type="http://schemas.openxmlformats.org/officeDocument/2006/relationships/settings" Target="/word/settings.xml" Id="Rdc3237f2061845b6" /><Relationship Type="http://schemas.openxmlformats.org/officeDocument/2006/relationships/image" Target="/word/media/403bb756-588a-412a-8112-b6627e49798a.png" Id="Rf01a6ab8cb3943a6" /></Relationships>
</file>