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54a8af00f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07c1166b0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Hetikhain,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6771f2cef4712" /><Relationship Type="http://schemas.openxmlformats.org/officeDocument/2006/relationships/numbering" Target="/word/numbering.xml" Id="Rb3196e8b0b8c4278" /><Relationship Type="http://schemas.openxmlformats.org/officeDocument/2006/relationships/settings" Target="/word/settings.xml" Id="Rc60b4e1eb5b04671" /><Relationship Type="http://schemas.openxmlformats.org/officeDocument/2006/relationships/image" Target="/word/media/594b50f7-0658-4708-9301-19e884515a81.png" Id="R46107c1166b04928" /></Relationships>
</file>