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580438db1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036749079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Iakubpur,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6557971e8462e" /><Relationship Type="http://schemas.openxmlformats.org/officeDocument/2006/relationships/numbering" Target="/word/numbering.xml" Id="R9206a5425651418a" /><Relationship Type="http://schemas.openxmlformats.org/officeDocument/2006/relationships/settings" Target="/word/settings.xml" Id="R8cc75a534c0746e2" /><Relationship Type="http://schemas.openxmlformats.org/officeDocument/2006/relationships/image" Target="/word/media/0cbf432b-529b-4c4c-ad01-0c619bde1776.png" Id="R7ce0367490794cfa" /></Relationships>
</file>