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53bc790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da2d066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Ichhail Kartik,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7362e2cb47f6" /><Relationship Type="http://schemas.openxmlformats.org/officeDocument/2006/relationships/numbering" Target="/word/numbering.xml" Id="R1ce77693ac474fa6" /><Relationship Type="http://schemas.openxmlformats.org/officeDocument/2006/relationships/settings" Target="/word/settings.xml" Id="R685b524a9a0a4738" /><Relationship Type="http://schemas.openxmlformats.org/officeDocument/2006/relationships/image" Target="/word/media/cecaf8eb-a9a1-4bf3-8273-4d39ed96ed70.png" Id="R52a3da2d06644927" /></Relationships>
</file>