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1569666ff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9805173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Inimrong,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78ff2a1ea4981" /><Relationship Type="http://schemas.openxmlformats.org/officeDocument/2006/relationships/numbering" Target="/word/numbering.xml" Id="Ra87f984eb3994b73" /><Relationship Type="http://schemas.openxmlformats.org/officeDocument/2006/relationships/settings" Target="/word/settings.xml" Id="R83f2647066964640" /><Relationship Type="http://schemas.openxmlformats.org/officeDocument/2006/relationships/image" Target="/word/media/8f1d5e84-96b3-40bb-bdc4-cb12788fd235.png" Id="Rda909805173f4889" /></Relationships>
</file>