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96270223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6f357ae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e0f3e2f254542" /><Relationship Type="http://schemas.openxmlformats.org/officeDocument/2006/relationships/numbering" Target="/word/numbering.xml" Id="Rf0acf39163314a79" /><Relationship Type="http://schemas.openxmlformats.org/officeDocument/2006/relationships/settings" Target="/word/settings.xml" Id="R32e7a35c3b414f71" /><Relationship Type="http://schemas.openxmlformats.org/officeDocument/2006/relationships/image" Target="/word/media/d8456563-81da-4e87-aaf1-001589b7baa7.png" Id="Rc0786f357ae745b4" /></Relationships>
</file>