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7819804d2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3d169a806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Jaliar Mobarakdia,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853e2137648de" /><Relationship Type="http://schemas.openxmlformats.org/officeDocument/2006/relationships/numbering" Target="/word/numbering.xml" Id="Rc5eaaf47671c433b" /><Relationship Type="http://schemas.openxmlformats.org/officeDocument/2006/relationships/settings" Target="/word/settings.xml" Id="Rc7b0cf4068404105" /><Relationship Type="http://schemas.openxmlformats.org/officeDocument/2006/relationships/image" Target="/word/media/8cc5cab3-1b58-4608-9113-4017be6fd70f.png" Id="R9313d169a8064839" /></Relationships>
</file>