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de35ae9df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a39853aaf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Jhimongkhalipara,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28d8d8cfd4259" /><Relationship Type="http://schemas.openxmlformats.org/officeDocument/2006/relationships/numbering" Target="/word/numbering.xml" Id="R2334a2720539403e" /><Relationship Type="http://schemas.openxmlformats.org/officeDocument/2006/relationships/settings" Target="/word/settings.xml" Id="Re7cfbfa93584421c" /><Relationship Type="http://schemas.openxmlformats.org/officeDocument/2006/relationships/image" Target="/word/media/992bfcc3-3226-4a2c-86a6-306ecc702c5e.png" Id="Red7a39853aaf4086" /></Relationships>
</file>