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68aefac19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956593150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Kagatua,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d554556204d7d" /><Relationship Type="http://schemas.openxmlformats.org/officeDocument/2006/relationships/numbering" Target="/word/numbering.xml" Id="Rf5581ca573fe46be" /><Relationship Type="http://schemas.openxmlformats.org/officeDocument/2006/relationships/settings" Target="/word/settings.xml" Id="R8d924b3e711d4949" /><Relationship Type="http://schemas.openxmlformats.org/officeDocument/2006/relationships/image" Target="/word/media/8e920b8e-a2cc-4836-8951-a6e02012e470.png" Id="R1b59565931504e42" /></Relationships>
</file>