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ee321aa77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4b2f20a0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a31466a824955" /><Relationship Type="http://schemas.openxmlformats.org/officeDocument/2006/relationships/numbering" Target="/word/numbering.xml" Id="Radc56179402946a8" /><Relationship Type="http://schemas.openxmlformats.org/officeDocument/2006/relationships/settings" Target="/word/settings.xml" Id="R147bcd8c4536462b" /><Relationship Type="http://schemas.openxmlformats.org/officeDocument/2006/relationships/image" Target="/word/media/3b257196-c8c1-4ab1-9060-8057d3069f06.png" Id="R3c04b2f20a00454d" /></Relationships>
</file>