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641dd5074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2dab2247c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Baira,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84ee8800445e5" /><Relationship Type="http://schemas.openxmlformats.org/officeDocument/2006/relationships/numbering" Target="/word/numbering.xml" Id="Rc1c951ab5ca44e5a" /><Relationship Type="http://schemas.openxmlformats.org/officeDocument/2006/relationships/settings" Target="/word/settings.xml" Id="R3d395a9f5ce8441c" /><Relationship Type="http://schemas.openxmlformats.org/officeDocument/2006/relationships/image" Target="/word/media/a11a4742-0b48-4db8-8007-6ef666ae0080.png" Id="R7742dab2247c401a" /></Relationships>
</file>