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b37014943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214516303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22ffd18b844c7" /><Relationship Type="http://schemas.openxmlformats.org/officeDocument/2006/relationships/numbering" Target="/word/numbering.xml" Id="Rf9b8aa61d71f4ef1" /><Relationship Type="http://schemas.openxmlformats.org/officeDocument/2006/relationships/settings" Target="/word/settings.xml" Id="R6e8e7d8dd83747b6" /><Relationship Type="http://schemas.openxmlformats.org/officeDocument/2006/relationships/image" Target="/word/media/1b4eb097-15ae-490b-898d-4cab1d792204.png" Id="R6472145163034cdc" /></Relationships>
</file>