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b7a8afe2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f6b1fe0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61baffe34134" /><Relationship Type="http://schemas.openxmlformats.org/officeDocument/2006/relationships/numbering" Target="/word/numbering.xml" Id="R893d6d9c3b1a4139" /><Relationship Type="http://schemas.openxmlformats.org/officeDocument/2006/relationships/settings" Target="/word/settings.xml" Id="Re9fca77d99e04b7b" /><Relationship Type="http://schemas.openxmlformats.org/officeDocument/2006/relationships/image" Target="/word/media/4d5fc613-3fb4-4ae9-931e-dd43e51430de.png" Id="Ra987f6b1fe04400e" /></Relationships>
</file>