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4b0e31d54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ddf9159ba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Kazirhatia,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9f30715a54bcd" /><Relationship Type="http://schemas.openxmlformats.org/officeDocument/2006/relationships/numbering" Target="/word/numbering.xml" Id="R3a20a22788324618" /><Relationship Type="http://schemas.openxmlformats.org/officeDocument/2006/relationships/settings" Target="/word/settings.xml" Id="Ree6d2bbcef6e4049" /><Relationship Type="http://schemas.openxmlformats.org/officeDocument/2006/relationships/image" Target="/word/media/7ddd273d-ca01-432e-985e-778bf4b837ba.png" Id="R935ddf9159ba415a" /></Relationships>
</file>