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73999f329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13ab3502d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Kedarganj,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0e6af037b463c" /><Relationship Type="http://schemas.openxmlformats.org/officeDocument/2006/relationships/numbering" Target="/word/numbering.xml" Id="R1a901e7594714e00" /><Relationship Type="http://schemas.openxmlformats.org/officeDocument/2006/relationships/settings" Target="/word/settings.xml" Id="Re066450ea8a44e09" /><Relationship Type="http://schemas.openxmlformats.org/officeDocument/2006/relationships/image" Target="/word/media/ce79baca-4d54-4dea-8a9e-4bbae29c811e.png" Id="R9e813ab3502d447b" /></Relationships>
</file>