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61f1b90e4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a4c461273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4077198124564" /><Relationship Type="http://schemas.openxmlformats.org/officeDocument/2006/relationships/numbering" Target="/word/numbering.xml" Id="R18625248622349ea" /><Relationship Type="http://schemas.openxmlformats.org/officeDocument/2006/relationships/settings" Target="/word/settings.xml" Id="Rf0198bd6c0734371" /><Relationship Type="http://schemas.openxmlformats.org/officeDocument/2006/relationships/image" Target="/word/media/7dbeb8ee-8255-4799-ab05-ed4e52401aee.png" Id="Racda4c4612734ba4" /></Relationships>
</file>