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dc62c3028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59b8eab81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Kesarkot,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dc06691924fa1" /><Relationship Type="http://schemas.openxmlformats.org/officeDocument/2006/relationships/numbering" Target="/word/numbering.xml" Id="Rbab7b33116994739" /><Relationship Type="http://schemas.openxmlformats.org/officeDocument/2006/relationships/settings" Target="/word/settings.xml" Id="Rac107342ae5b45f6" /><Relationship Type="http://schemas.openxmlformats.org/officeDocument/2006/relationships/image" Target="/word/media/d51c41b4-a465-4025-9025-49e187c72c62.png" Id="R82b59b8eab814279" /></Relationships>
</file>