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036945916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f2a754a7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89abad274618" /><Relationship Type="http://schemas.openxmlformats.org/officeDocument/2006/relationships/numbering" Target="/word/numbering.xml" Id="Rf714b081746647e8" /><Relationship Type="http://schemas.openxmlformats.org/officeDocument/2006/relationships/settings" Target="/word/settings.xml" Id="R464843d2180a49a0" /><Relationship Type="http://schemas.openxmlformats.org/officeDocument/2006/relationships/image" Target="/word/media/77dadb42-c46b-44ab-b6b4-f3041d036950.png" Id="R8caf2a754a78496f" /></Relationships>
</file>