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bda53efc0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ef06910f5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Bishnuganj,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d163c43f14e43" /><Relationship Type="http://schemas.openxmlformats.org/officeDocument/2006/relationships/numbering" Target="/word/numbering.xml" Id="R80dff81ab01e46eb" /><Relationship Type="http://schemas.openxmlformats.org/officeDocument/2006/relationships/settings" Target="/word/settings.xml" Id="Re1684931349045f6" /><Relationship Type="http://schemas.openxmlformats.org/officeDocument/2006/relationships/image" Target="/word/media/57c4efbd-3558-4eca-8742-3713272f887c.png" Id="Ra23ef06910f54a74" /></Relationships>
</file>