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f5bad42d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1200022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Kholsa Hajipur,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c94509fc64b8a" /><Relationship Type="http://schemas.openxmlformats.org/officeDocument/2006/relationships/numbering" Target="/word/numbering.xml" Id="R8227db792cec40bd" /><Relationship Type="http://schemas.openxmlformats.org/officeDocument/2006/relationships/settings" Target="/word/settings.xml" Id="R9e74ca9c9194418b" /><Relationship Type="http://schemas.openxmlformats.org/officeDocument/2006/relationships/image" Target="/word/media/63c9b8d9-72db-4a5a-8612-4eae3280dca7.png" Id="R0c081200022d4038" /></Relationships>
</file>