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3aa5e80cc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7a24b0f73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Khoragachh Paschimpara,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0880b85754973" /><Relationship Type="http://schemas.openxmlformats.org/officeDocument/2006/relationships/numbering" Target="/word/numbering.xml" Id="R9bfd50add696412a" /><Relationship Type="http://schemas.openxmlformats.org/officeDocument/2006/relationships/settings" Target="/word/settings.xml" Id="R48d4ed7b3d1e4b2a" /><Relationship Type="http://schemas.openxmlformats.org/officeDocument/2006/relationships/image" Target="/word/media/cd18f0f1-36d4-474f-8ff4-a1c604ec556c.png" Id="Rc817a24b0f734489" /></Relationships>
</file>