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921ee4d48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8c48e1842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Khord Dubiasur,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95c9caa724550" /><Relationship Type="http://schemas.openxmlformats.org/officeDocument/2006/relationships/numbering" Target="/word/numbering.xml" Id="Ra6c22923fba44839" /><Relationship Type="http://schemas.openxmlformats.org/officeDocument/2006/relationships/settings" Target="/word/settings.xml" Id="R647d9a3df4f44905" /><Relationship Type="http://schemas.openxmlformats.org/officeDocument/2006/relationships/image" Target="/word/media/5a5454a3-4f51-4b64-af52-453958f0082a.png" Id="Rcc48c48e18424761" /></Relationships>
</file>