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d570923d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7a5330748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Sanjib,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7a5369ed7441c" /><Relationship Type="http://schemas.openxmlformats.org/officeDocument/2006/relationships/numbering" Target="/word/numbering.xml" Id="R647ae4993e884431" /><Relationship Type="http://schemas.openxmlformats.org/officeDocument/2006/relationships/settings" Target="/word/settings.xml" Id="R084b32c3035d42f3" /><Relationship Type="http://schemas.openxmlformats.org/officeDocument/2006/relationships/image" Target="/word/media/e5998ea5-91c8-4497-b1ae-89f27c90b2f1.png" Id="Rcb07a53307484729" /></Relationships>
</file>