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830cac858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74740faad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Kismat Sukhanpukhri,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bb67b78784d87" /><Relationship Type="http://schemas.openxmlformats.org/officeDocument/2006/relationships/numbering" Target="/word/numbering.xml" Id="R66264aa86f5b44f1" /><Relationship Type="http://schemas.openxmlformats.org/officeDocument/2006/relationships/settings" Target="/word/settings.xml" Id="R12902be4a36245e9" /><Relationship Type="http://schemas.openxmlformats.org/officeDocument/2006/relationships/image" Target="/word/media/c1bad9e8-1317-47fa-898e-fcb0a20e5554.png" Id="Rc7374740faad4b58" /></Relationships>
</file>