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af39c4de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9c986afcf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Koucha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64bb237e451d" /><Relationship Type="http://schemas.openxmlformats.org/officeDocument/2006/relationships/numbering" Target="/word/numbering.xml" Id="R2d22ca9a82204c6a" /><Relationship Type="http://schemas.openxmlformats.org/officeDocument/2006/relationships/settings" Target="/word/settings.xml" Id="R0c09130bf0144a58" /><Relationship Type="http://schemas.openxmlformats.org/officeDocument/2006/relationships/image" Target="/word/media/6d5c863e-cd97-49b4-8b2f-e5fd9f50df9c.png" Id="R5b39c986afcf416f" /></Relationships>
</file>