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00127e9be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e567a56d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0077e3c0e4fc0" /><Relationship Type="http://schemas.openxmlformats.org/officeDocument/2006/relationships/numbering" Target="/word/numbering.xml" Id="R7ef3f89482684f70" /><Relationship Type="http://schemas.openxmlformats.org/officeDocument/2006/relationships/settings" Target="/word/settings.xml" Id="R57147c6c2daa4102" /><Relationship Type="http://schemas.openxmlformats.org/officeDocument/2006/relationships/image" Target="/word/media/4419abfb-7b2d-4349-ae2d-e0c12a9cc6a2.png" Id="R5796e567a56d445d" /></Relationships>
</file>