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07ef20b10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66cc8961a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882799e744538" /><Relationship Type="http://schemas.openxmlformats.org/officeDocument/2006/relationships/numbering" Target="/word/numbering.xml" Id="R1476deaa75f54f87" /><Relationship Type="http://schemas.openxmlformats.org/officeDocument/2006/relationships/settings" Target="/word/settings.xml" Id="R2f017205dbfb489e" /><Relationship Type="http://schemas.openxmlformats.org/officeDocument/2006/relationships/image" Target="/word/media/67373816-e074-4475-8613-db993506d28d.png" Id="R64f66cc8961a4321" /></Relationships>
</file>